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B637C" w14:textId="24435D8B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Załącznik nr </w:t>
      </w:r>
      <w:r w:rsidR="00C4022B">
        <w:rPr>
          <w:rStyle w:val="FontStyle63"/>
          <w:rFonts w:ascii="Arial Narrow" w:hAnsi="Arial Narrow" w:cs="Arial"/>
          <w:sz w:val="22"/>
          <w:szCs w:val="22"/>
        </w:rPr>
        <w:t>5</w:t>
      </w: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 do SWZ - wzór wykazu osób skierowanych</w:t>
      </w:r>
      <w:r w:rsidRPr="00DC3DBA">
        <w:rPr>
          <w:rFonts w:ascii="Arial Narrow" w:hAnsi="Arial Narrow" w:cs="Arial"/>
          <w:b/>
          <w:kern w:val="0"/>
          <w:sz w:val="22"/>
          <w:szCs w:val="22"/>
          <w:lang w:eastAsia="pl-PL"/>
        </w:rPr>
        <w:t xml:space="preserve"> przez wykonawcę do realizacji zamówienia publicznego.</w:t>
      </w:r>
    </w:p>
    <w:p w14:paraId="151466A3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CA4A7E" w:rsidRPr="00DC3DBA" w14:paraId="1359994D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1495" w14:textId="2B57F7C9" w:rsidR="00142CDA" w:rsidRPr="003D385C" w:rsidRDefault="00CA4A7E" w:rsidP="00142CDA">
            <w:pPr>
              <w:pStyle w:val="Tekstpodstawowy21"/>
              <w:tabs>
                <w:tab w:val="left" w:pos="-7513"/>
                <w:tab w:val="left" w:pos="-2127"/>
              </w:tabs>
              <w:ind w:left="0" w:firstLine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DC3DBA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</w:t>
            </w:r>
            <w:r w:rsidR="005125F8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 xml:space="preserve">: </w:t>
            </w:r>
            <w:r w:rsidR="005125F8" w:rsidRPr="003D385C">
              <w:rPr>
                <w:rFonts w:ascii="Arial Narrow" w:hAnsi="Arial Narrow" w:cs="Calibri"/>
                <w:sz w:val="22"/>
                <w:szCs w:val="22"/>
              </w:rPr>
              <w:t>„</w:t>
            </w:r>
            <w:r w:rsidR="005125F8" w:rsidRPr="003D385C">
              <w:rPr>
                <w:rFonts w:ascii="Arial Narrow" w:hAnsi="Arial Narrow" w:cs="Calibri"/>
                <w:b/>
                <w:bCs/>
                <w:sz w:val="22"/>
                <w:szCs w:val="22"/>
              </w:rPr>
              <w:t>Przygotowanie i dostarczenie posiłków dla uczniów Szkoły Podstawowej im. Władysława Rdzanowskiego w Radziejowicach ul. Główna 2”</w:t>
            </w:r>
          </w:p>
          <w:p w14:paraId="6E40B30F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3223BB6" w14:textId="1D8E51E3" w:rsidR="00CA4A7E" w:rsidRPr="00D00802" w:rsidRDefault="00CA4A7E" w:rsidP="00D00802">
            <w:pPr>
              <w:rPr>
                <w:rFonts w:ascii="Arial Narrow" w:hAnsi="Arial Narrow"/>
                <w:color w:val="FF0000"/>
                <w:kern w:val="0"/>
                <w:sz w:val="22"/>
                <w:szCs w:val="22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="005125F8" w:rsidRPr="001A1733">
              <w:rPr>
                <w:rFonts w:ascii="Arial Narrow" w:eastAsia="Calibri" w:hAnsi="Arial Narrow" w:cs="Calibri"/>
                <w:b/>
                <w:bCs/>
                <w:i/>
                <w:iCs/>
              </w:rPr>
              <w:t>SPRadz.01.202</w:t>
            </w:r>
            <w:r w:rsidR="00377399">
              <w:rPr>
                <w:rFonts w:ascii="Arial Narrow" w:eastAsia="Calibri" w:hAnsi="Arial Narrow" w:cs="Calibri"/>
                <w:b/>
                <w:bCs/>
                <w:i/>
                <w:iCs/>
              </w:rPr>
              <w:t>5</w:t>
            </w:r>
          </w:p>
        </w:tc>
      </w:tr>
      <w:tr w:rsidR="00CA4A7E" w:rsidRPr="00DC3DBA" w14:paraId="006FBDDE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CCD4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0970C127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5AEAA71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8CD9082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612DB4CC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317DF3B1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9143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72A38783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43B375E3" w14:textId="77777777" w:rsidR="005125F8" w:rsidRPr="005125F8" w:rsidRDefault="005125F8" w:rsidP="005125F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="Calibri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125F8">
              <w:rPr>
                <w:rFonts w:asciiTheme="minorHAnsi" w:eastAsiaTheme="minorHAnsi" w:hAnsiTheme="minorHAnsi" w:cs="Calibri"/>
                <w:b/>
                <w:bCs/>
                <w:kern w:val="0"/>
                <w:sz w:val="20"/>
                <w:szCs w:val="20"/>
                <w:lang w:eastAsia="en-US"/>
              </w:rPr>
              <w:t>Szkoła Podstawowa im. Władysława Rdzanowskiego w Radziejowicach</w:t>
            </w:r>
          </w:p>
          <w:p w14:paraId="2B413A8B" w14:textId="77777777" w:rsidR="00CA4A7E" w:rsidRPr="00DC3DBA" w:rsidRDefault="00CA4A7E" w:rsidP="005125F8">
            <w:pPr>
              <w:tabs>
                <w:tab w:val="left" w:pos="709"/>
              </w:tabs>
              <w:spacing w:line="256" w:lineRule="auto"/>
              <w:ind w:left="1080" w:hanging="720"/>
              <w:jc w:val="center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59D3992E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p w14:paraId="25A86802" w14:textId="77777777" w:rsidR="00CA4A7E" w:rsidRPr="00DC3DBA" w:rsidRDefault="00CA4A7E" w:rsidP="00CA4A7E">
      <w:pPr>
        <w:jc w:val="right"/>
        <w:rPr>
          <w:rFonts w:ascii="Arial Narrow" w:hAnsi="Arial Narrow" w:cs="Arial"/>
          <w:sz w:val="22"/>
          <w:szCs w:val="22"/>
        </w:rPr>
      </w:pPr>
    </w:p>
    <w:p w14:paraId="48AAE20D" w14:textId="172EFF3B" w:rsidR="00CA4A7E" w:rsidRPr="00DC3DBA" w:rsidRDefault="00CA4A7E" w:rsidP="00CA4A7E">
      <w:pPr>
        <w:pStyle w:val="Style8"/>
        <w:widowControl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b/>
          <w:sz w:val="22"/>
          <w:szCs w:val="22"/>
        </w:rPr>
        <w:t xml:space="preserve">Wykaz osób, potwierdzający spełnianie warunku dotyczącego zdolności technicznej lub zawodowej, określonego w pkt VI.1.4) </w:t>
      </w:r>
      <w:r w:rsidR="001B7703">
        <w:rPr>
          <w:rFonts w:ascii="Arial Narrow" w:hAnsi="Arial Narrow" w:cs="Arial"/>
          <w:b/>
          <w:sz w:val="22"/>
          <w:szCs w:val="22"/>
        </w:rPr>
        <w:t>c</w:t>
      </w:r>
      <w:r w:rsidRPr="00DC3DBA">
        <w:rPr>
          <w:rFonts w:ascii="Arial Narrow" w:hAnsi="Arial Narrow" w:cs="Arial"/>
          <w:b/>
          <w:sz w:val="22"/>
          <w:szCs w:val="22"/>
        </w:rPr>
        <w:t xml:space="preserve">) SWZ </w:t>
      </w:r>
    </w:p>
    <w:p w14:paraId="5EAEF7F2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Style w:val="FontStyle67"/>
          <w:rFonts w:ascii="Arial Narrow" w:hAnsi="Arial Narrow" w:cs="Arial"/>
          <w:sz w:val="22"/>
          <w:szCs w:val="22"/>
        </w:rPr>
        <w:t>Oświadczamy, że do realizacji zamówienia przewidujemy skierować następujące osoby:</w:t>
      </w:r>
    </w:p>
    <w:p w14:paraId="796AD5FA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</w:p>
    <w:tbl>
      <w:tblPr>
        <w:tblW w:w="9189" w:type="dxa"/>
        <w:tblInd w:w="3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5"/>
        <w:gridCol w:w="1314"/>
        <w:gridCol w:w="1418"/>
        <w:gridCol w:w="2268"/>
        <w:gridCol w:w="2268"/>
        <w:gridCol w:w="1276"/>
      </w:tblGrid>
      <w:tr w:rsidR="00F7011C" w:rsidRPr="00F7011C" w14:paraId="20E07771" w14:textId="77777777" w:rsidTr="00287EEA">
        <w:trPr>
          <w:trHeight w:val="23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9FDA93" w14:textId="77777777" w:rsidR="00F7011C" w:rsidRPr="00785236" w:rsidRDefault="00F7011C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>L.p.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0EB88" w14:textId="77777777" w:rsidR="00F7011C" w:rsidRPr="00785236" w:rsidRDefault="00F7011C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>Imię i nazwisko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887BC" w14:textId="77777777" w:rsidR="00F7011C" w:rsidRPr="00785236" w:rsidRDefault="00F7011C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 xml:space="preserve">Przewidywana funkcja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C3480" w14:textId="77777777" w:rsidR="00F7011C" w:rsidRPr="00785236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  <w:u w:val="single"/>
              </w:rPr>
              <w:t>Nazwa uprawnień</w:t>
            </w:r>
          </w:p>
          <w:p w14:paraId="1D270059" w14:textId="7DB63E26" w:rsidR="00F7011C" w:rsidRPr="00785236" w:rsidRDefault="00F7011C" w:rsidP="00FE2AC7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</w:rPr>
            </w:pPr>
            <w:r w:rsidRPr="00785236">
              <w:rPr>
                <w:rFonts w:ascii="Arial Narrow" w:hAnsi="Arial Narrow" w:cs="Arial"/>
                <w:b/>
              </w:rPr>
              <w:t xml:space="preserve">Należy podać nazwę posiadanych uprawnień </w:t>
            </w:r>
            <w:r w:rsidRPr="00785236">
              <w:rPr>
                <w:rFonts w:ascii="Arial Narrow" w:hAnsi="Arial Narrow" w:cs="Arial"/>
                <w:b/>
                <w:u w:val="single"/>
              </w:rPr>
              <w:t xml:space="preserve">stwierdzających posiadanie tych uprawnień.  </w:t>
            </w:r>
          </w:p>
          <w:p w14:paraId="7C4514BE" w14:textId="77777777" w:rsidR="00F7011C" w:rsidRPr="00785236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78E69A" w14:textId="77777777" w:rsidR="00F7011C" w:rsidRPr="00785236" w:rsidRDefault="00F7011C" w:rsidP="00FE2AC7">
            <w:pPr>
              <w:pStyle w:val="Style6"/>
              <w:widowControl/>
              <w:snapToGrid w:val="0"/>
              <w:jc w:val="center"/>
              <w:rPr>
                <w:rStyle w:val="FontStyle65"/>
                <w:rFonts w:ascii="Arial Narrow" w:hAnsi="Arial Narrow" w:cs="Arial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>Doświadczenie w konstruowaniu jadłospisów</w:t>
            </w:r>
            <w:r w:rsidRPr="00785236">
              <w:rPr>
                <w:sz w:val="20"/>
                <w:szCs w:val="20"/>
              </w:rPr>
              <w:t xml:space="preserve"> </w:t>
            </w:r>
            <w:r w:rsidRPr="00785236">
              <w:rPr>
                <w:rStyle w:val="FontStyle65"/>
                <w:rFonts w:ascii="Arial Narrow" w:hAnsi="Arial Narrow" w:cs="Arial"/>
              </w:rPr>
              <w:t>dla uczniów, w tym dla uczniów szkół podstawowych i dzieci przedszkolnych</w:t>
            </w:r>
          </w:p>
          <w:p w14:paraId="7CE6A71C" w14:textId="27C3A4DF" w:rsidR="00F7011C" w:rsidRPr="00785236" w:rsidRDefault="00F7011C" w:rsidP="00FE2AC7">
            <w:pPr>
              <w:pStyle w:val="Style6"/>
              <w:widowControl/>
              <w:snapToGrid w:val="0"/>
              <w:jc w:val="center"/>
              <w:rPr>
                <w:rStyle w:val="FontStyle65"/>
                <w:rFonts w:ascii="Arial Narrow" w:hAnsi="Arial Narrow" w:cs="Arial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>(należy podać konkretne informacje potwierdzające posiadane doświadczenie)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9C8FE" w14:textId="7433A8FB" w:rsidR="00F7011C" w:rsidRPr="00785236" w:rsidRDefault="00F7011C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85236">
              <w:rPr>
                <w:rStyle w:val="FontStyle65"/>
                <w:rFonts w:ascii="Arial Narrow" w:hAnsi="Arial Narrow" w:cs="Arial"/>
              </w:rPr>
              <w:t xml:space="preserve">Informacja o podstawie dysponowania tymi osobami / forma zatrudnienia </w:t>
            </w:r>
          </w:p>
        </w:tc>
      </w:tr>
      <w:tr w:rsidR="00377399" w:rsidRPr="00F7011C" w14:paraId="61EB73BB" w14:textId="77777777" w:rsidTr="00287EEA">
        <w:trPr>
          <w:trHeight w:val="23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A28B99" w14:textId="20C3C9C4" w:rsidR="00377399" w:rsidRPr="00785236" w:rsidRDefault="00377399" w:rsidP="00FE2AC7">
            <w:pPr>
              <w:pStyle w:val="Style37"/>
              <w:widowControl/>
              <w:snapToGrid w:val="0"/>
              <w:jc w:val="center"/>
              <w:rPr>
                <w:rStyle w:val="FontStyle65"/>
                <w:rFonts w:ascii="Arial Narrow" w:hAnsi="Arial Narrow" w:cs="Arial"/>
              </w:rPr>
            </w:pPr>
            <w:r>
              <w:rPr>
                <w:rStyle w:val="FontStyle65"/>
                <w:rFonts w:ascii="Arial Narrow" w:hAnsi="Arial Narrow" w:cs="Arial"/>
              </w:rPr>
              <w:t>1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D24AB1" w14:textId="77777777" w:rsidR="00377399" w:rsidRPr="00785236" w:rsidRDefault="00377399" w:rsidP="00FE2AC7">
            <w:pPr>
              <w:pStyle w:val="Style6"/>
              <w:widowControl/>
              <w:snapToGrid w:val="0"/>
              <w:jc w:val="center"/>
              <w:rPr>
                <w:rStyle w:val="FontStyle65"/>
                <w:rFonts w:ascii="Arial Narrow" w:hAnsi="Arial Narrow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84789" w14:textId="7B5201BD" w:rsidR="00377399" w:rsidRPr="00377399" w:rsidRDefault="00377399" w:rsidP="00FE2AC7">
            <w:pPr>
              <w:pStyle w:val="Style37"/>
              <w:widowControl/>
              <w:snapToGrid w:val="0"/>
              <w:jc w:val="center"/>
              <w:rPr>
                <w:rStyle w:val="FontStyle65"/>
                <w:rFonts w:ascii="Arial Narrow" w:hAnsi="Arial Narrow"/>
              </w:rPr>
            </w:pPr>
            <w:r w:rsidRPr="00377399">
              <w:rPr>
                <w:rStyle w:val="FontStyle65"/>
                <w:rFonts w:ascii="Arial Narrow" w:hAnsi="Arial Narrow"/>
                <w:sz w:val="22"/>
                <w:szCs w:val="22"/>
              </w:rPr>
              <w:t>Dietetyk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D2771" w14:textId="745E78AE" w:rsidR="00377399" w:rsidRPr="00377399" w:rsidRDefault="00377399" w:rsidP="00FE2AC7">
            <w:pPr>
              <w:pStyle w:val="Style6"/>
              <w:widowControl/>
              <w:snapToGrid w:val="0"/>
              <w:rPr>
                <w:rStyle w:val="FontStyle65"/>
                <w:rFonts w:ascii="Arial Narrow" w:hAnsi="Arial Narrow"/>
                <w:u w:val="single"/>
              </w:rPr>
            </w:pPr>
            <w:r w:rsidRPr="00377399">
              <w:rPr>
                <w:rStyle w:val="FontStyle65"/>
                <w:rFonts w:ascii="Arial Narrow" w:hAnsi="Arial Narrow"/>
                <w:b w:val="0"/>
                <w:bCs w:val="0"/>
                <w:sz w:val="22"/>
                <w:szCs w:val="22"/>
              </w:rPr>
              <w:t>Wskazany do realizacji zamówienia dietetyk  posiada następujące kwalifikacje zawodowe ……..……………...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1ECF8E" w14:textId="77777777" w:rsidR="00377399" w:rsidRPr="00377399" w:rsidRDefault="00377399" w:rsidP="00377399">
            <w:pPr>
              <w:pStyle w:val="Style6"/>
              <w:widowControl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377399">
              <w:rPr>
                <w:rFonts w:ascii="Arial Narrow" w:hAnsi="Arial Narrow"/>
                <w:sz w:val="22"/>
                <w:szCs w:val="22"/>
              </w:rPr>
              <w:t>Wskazany do realizacji zamówienia dietetyk posiada następujące doświadczenie:……………………………………………</w:t>
            </w:r>
          </w:p>
          <w:p w14:paraId="530D5DA4" w14:textId="77777777" w:rsidR="00377399" w:rsidRPr="00377399" w:rsidRDefault="00377399" w:rsidP="00377399">
            <w:pPr>
              <w:pStyle w:val="Style6"/>
              <w:widowControl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377399">
              <w:rPr>
                <w:rFonts w:ascii="Arial Narrow" w:hAnsi="Arial Narrow"/>
                <w:sz w:val="22"/>
                <w:szCs w:val="22"/>
              </w:rPr>
              <w:t>zdobyte w latach: ………………………………</w:t>
            </w:r>
          </w:p>
          <w:p w14:paraId="764ED744" w14:textId="77777777" w:rsidR="00377399" w:rsidRPr="00377399" w:rsidRDefault="00377399" w:rsidP="00FE2AC7">
            <w:pPr>
              <w:pStyle w:val="Style6"/>
              <w:widowControl/>
              <w:snapToGrid w:val="0"/>
              <w:jc w:val="center"/>
              <w:rPr>
                <w:rStyle w:val="FontStyle65"/>
                <w:rFonts w:ascii="Arial Narrow" w:hAnsi="Arial Narr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534E8" w14:textId="77777777" w:rsidR="00377399" w:rsidRPr="00785236" w:rsidRDefault="00377399" w:rsidP="00FE2AC7">
            <w:pPr>
              <w:pStyle w:val="Style6"/>
              <w:widowControl/>
              <w:snapToGrid w:val="0"/>
              <w:jc w:val="center"/>
              <w:rPr>
                <w:rStyle w:val="FontStyle65"/>
                <w:rFonts w:ascii="Arial Narrow" w:hAnsi="Arial Narrow" w:cs="Arial"/>
              </w:rPr>
            </w:pPr>
          </w:p>
        </w:tc>
      </w:tr>
      <w:tr w:rsidR="00F7011C" w:rsidRPr="00DC3DBA" w14:paraId="6FC5F155" w14:textId="77777777" w:rsidTr="00287EEA">
        <w:trPr>
          <w:trHeight w:val="1264"/>
        </w:trPr>
        <w:tc>
          <w:tcPr>
            <w:tcW w:w="645" w:type="dxa"/>
            <w:tcBorders>
              <w:left w:val="single" w:sz="4" w:space="0" w:color="000000"/>
            </w:tcBorders>
          </w:tcPr>
          <w:p w14:paraId="5E52E23F" w14:textId="7CC83001" w:rsidR="00F7011C" w:rsidRPr="00DC3DBA" w:rsidRDefault="00377399" w:rsidP="00377399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>
              <w:rPr>
                <w:rStyle w:val="FontStyle65"/>
                <w:sz w:val="22"/>
                <w:szCs w:val="22"/>
              </w:rPr>
              <w:t>2</w:t>
            </w: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14:paraId="2CBE7912" w14:textId="77777777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14:paraId="2237722B" w14:textId="76959125" w:rsidR="00F7011C" w:rsidRPr="00377399" w:rsidRDefault="00377399" w:rsidP="00377399">
            <w:pPr>
              <w:pStyle w:val="Style37"/>
              <w:widowControl/>
              <w:snapToGrid w:val="0"/>
              <w:jc w:val="center"/>
              <w:rPr>
                <w:rFonts w:ascii="Arial Narrow" w:hAnsi="Arial Narrow"/>
                <w:b/>
                <w:bCs/>
              </w:rPr>
            </w:pPr>
            <w:r w:rsidRPr="00377399">
              <w:rPr>
                <w:rFonts w:ascii="Arial Narrow" w:hAnsi="Arial Narrow"/>
                <w:b/>
                <w:bCs/>
                <w:sz w:val="22"/>
                <w:szCs w:val="22"/>
              </w:rPr>
              <w:t>Szef kuchni ( kucharz)</w:t>
            </w:r>
          </w:p>
        </w:tc>
        <w:tc>
          <w:tcPr>
            <w:tcW w:w="2268" w:type="dxa"/>
            <w:tcBorders>
              <w:left w:val="single" w:sz="4" w:space="0" w:color="000000"/>
            </w:tcBorders>
          </w:tcPr>
          <w:p w14:paraId="4423B22A" w14:textId="3337570E" w:rsidR="00F7011C" w:rsidRPr="00377399" w:rsidRDefault="00377399" w:rsidP="00377399">
            <w:pPr>
              <w:pStyle w:val="Tekstprzypisudolnego"/>
              <w:spacing w:line="240" w:lineRule="auto"/>
              <w:ind w:firstLine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77399">
              <w:rPr>
                <w:rFonts w:ascii="Arial Narrow" w:hAnsi="Arial Narro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</w:tcBorders>
          </w:tcPr>
          <w:p w14:paraId="09F7CF04" w14:textId="77777777" w:rsidR="00377399" w:rsidRPr="00377399" w:rsidRDefault="00377399" w:rsidP="00377399">
            <w:pPr>
              <w:pStyle w:val="Style6"/>
              <w:widowControl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377399">
              <w:rPr>
                <w:rFonts w:ascii="Arial Narrow" w:hAnsi="Arial Narrow"/>
                <w:sz w:val="22"/>
                <w:szCs w:val="22"/>
              </w:rPr>
              <w:t>Wskazany do realizacji zamówienia szef kuchni (kucharz) posiada następujące doświadczenie:……………………………………………</w:t>
            </w:r>
          </w:p>
          <w:p w14:paraId="02CD810F" w14:textId="77777777" w:rsidR="00377399" w:rsidRPr="00377399" w:rsidRDefault="00377399" w:rsidP="00377399">
            <w:pPr>
              <w:pStyle w:val="Style6"/>
              <w:widowControl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377399">
              <w:rPr>
                <w:rFonts w:ascii="Arial Narrow" w:hAnsi="Arial Narrow"/>
                <w:sz w:val="22"/>
                <w:szCs w:val="22"/>
              </w:rPr>
              <w:t>zdobyte w latach: ………………………………</w:t>
            </w:r>
          </w:p>
          <w:p w14:paraId="6EAC5A54" w14:textId="52EB49C4" w:rsidR="00F7011C" w:rsidRPr="00377399" w:rsidRDefault="00F7011C" w:rsidP="00377399">
            <w:pPr>
              <w:pStyle w:val="Style6"/>
              <w:widowControl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2876C73B" w14:textId="37A5CCBE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F7011C" w:rsidRPr="00DC3DBA" w14:paraId="7636C875" w14:textId="77777777" w:rsidTr="00377399">
        <w:trPr>
          <w:trHeight w:val="60"/>
        </w:trPr>
        <w:tc>
          <w:tcPr>
            <w:tcW w:w="645" w:type="dxa"/>
            <w:tcBorders>
              <w:left w:val="single" w:sz="4" w:space="0" w:color="000000"/>
            </w:tcBorders>
          </w:tcPr>
          <w:p w14:paraId="17C82DFC" w14:textId="77777777" w:rsidR="00F7011C" w:rsidRPr="00DC3DBA" w:rsidRDefault="00F7011C" w:rsidP="00FE2AC7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14:paraId="7598E9CC" w14:textId="77777777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14:paraId="064E1B5E" w14:textId="77777777" w:rsidR="00F7011C" w:rsidRPr="00DC3DBA" w:rsidRDefault="00F7011C" w:rsidP="00FE2AC7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</w:tcBorders>
          </w:tcPr>
          <w:p w14:paraId="7D7C9A1F" w14:textId="77777777" w:rsidR="00F7011C" w:rsidRPr="00DC3DBA" w:rsidRDefault="00F7011C" w:rsidP="00FE2AC7">
            <w:pPr>
              <w:pStyle w:val="Tekstprzypisudolnego"/>
              <w:ind w:firstLine="0"/>
              <w:jc w:val="left"/>
              <w:rPr>
                <w:rStyle w:val="FontStyle65"/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</w:tcBorders>
          </w:tcPr>
          <w:p w14:paraId="09966B5B" w14:textId="77777777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30318136" w14:textId="65124964" w:rsidR="00F7011C" w:rsidRPr="00DC3DBA" w:rsidRDefault="00F7011C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377399" w:rsidRPr="00DC3DBA" w14:paraId="248FE551" w14:textId="77777777" w:rsidTr="00287EEA">
        <w:trPr>
          <w:trHeight w:val="60"/>
        </w:trPr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14:paraId="606E76C9" w14:textId="77777777" w:rsidR="00377399" w:rsidRPr="00DC3DBA" w:rsidRDefault="00377399" w:rsidP="00FE2AC7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 w14:paraId="08CFE8C5" w14:textId="77777777" w:rsidR="00377399" w:rsidRPr="00DC3DBA" w:rsidRDefault="00377399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2B2188B0" w14:textId="77777777" w:rsidR="00377399" w:rsidRPr="00DC3DBA" w:rsidRDefault="00377399" w:rsidP="00FE2AC7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085877A" w14:textId="77777777" w:rsidR="00377399" w:rsidRPr="00DC3DBA" w:rsidRDefault="00377399" w:rsidP="00FE2AC7">
            <w:pPr>
              <w:pStyle w:val="Tekstprzypisudolnego"/>
              <w:ind w:firstLine="0"/>
              <w:jc w:val="left"/>
              <w:rPr>
                <w:rStyle w:val="FontStyle65"/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DAB2E5B" w14:textId="77777777" w:rsidR="00377399" w:rsidRPr="00DC3DBA" w:rsidRDefault="00377399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E4D80" w14:textId="77777777" w:rsidR="00377399" w:rsidRPr="00DC3DBA" w:rsidRDefault="00377399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</w:tbl>
    <w:p w14:paraId="2EB53A86" w14:textId="77777777" w:rsidR="00CA4A7E" w:rsidRPr="00DC3DBA" w:rsidRDefault="00CA4A7E" w:rsidP="00FA565C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7992F0A1" w14:textId="77777777" w:rsidR="00CA4A7E" w:rsidRPr="00DC3DBA" w:rsidRDefault="00CA4A7E" w:rsidP="00CA4A7E">
      <w:pPr>
        <w:autoSpaceDE w:val="0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sz w:val="22"/>
          <w:szCs w:val="22"/>
        </w:rPr>
        <w:t xml:space="preserve">Oświadczam, że wskazana w Wykazie osoba posiada </w:t>
      </w:r>
      <w:r w:rsidRPr="00DC3DBA">
        <w:rPr>
          <w:rFonts w:ascii="Arial Narrow" w:eastAsia="Calibri" w:hAnsi="Arial Narrow" w:cs="Arial"/>
          <w:sz w:val="22"/>
          <w:szCs w:val="22"/>
        </w:rPr>
        <w:t>wymagane uprawnienia, jeżeli ustawy w stosunku do tej osoby nakładają obowiązek posiadania takich uprawnień do pełnienia przewidzianych dla niej funkcji.</w:t>
      </w:r>
    </w:p>
    <w:p w14:paraId="15265B69" w14:textId="77777777" w:rsidR="00CA4A7E" w:rsidRPr="00DC3DBA" w:rsidRDefault="00CA4A7E" w:rsidP="00CA4A7E">
      <w:pPr>
        <w:pStyle w:val="Style9"/>
        <w:widowControl/>
        <w:ind w:left="374"/>
        <w:rPr>
          <w:rFonts w:ascii="Arial Narrow" w:hAnsi="Arial Narrow" w:cs="Arial"/>
          <w:sz w:val="22"/>
          <w:szCs w:val="22"/>
        </w:rPr>
      </w:pPr>
    </w:p>
    <w:p w14:paraId="7B8D75A0" w14:textId="77777777" w:rsidR="00CA4A7E" w:rsidRPr="00DC3DBA" w:rsidRDefault="00CA4A7E" w:rsidP="00CA4A7E">
      <w:pPr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sz w:val="22"/>
          <w:szCs w:val="22"/>
        </w:rPr>
        <w:t>W przypadku, gdy w powyższym wykazie Wykonawca wykazał osoby, którymi dysponuje poprzez  inne podmioty:</w:t>
      </w:r>
    </w:p>
    <w:p w14:paraId="7CE67AF3" w14:textId="77777777" w:rsidR="00CA4A7E" w:rsidRPr="00DC3DBA" w:rsidRDefault="00CA4A7E" w:rsidP="00CA4A7E">
      <w:pPr>
        <w:jc w:val="both"/>
        <w:rPr>
          <w:rFonts w:ascii="Arial Narrow" w:eastAsia="EUAlbertina-Regular-Identity-H" w:hAnsi="Arial Narrow" w:cs="Arial"/>
          <w:sz w:val="22"/>
          <w:szCs w:val="22"/>
        </w:rPr>
      </w:pPr>
    </w:p>
    <w:p w14:paraId="3107B7FC" w14:textId="77777777" w:rsidR="00CA4A7E" w:rsidRPr="00DC3DBA" w:rsidRDefault="00CA4A7E" w:rsidP="00CA4A7E">
      <w:pPr>
        <w:jc w:val="both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eastAsia="EUAlbertina-Regular-Identity-H" w:hAnsi="Arial Narrow" w:cs="Arial"/>
          <w:sz w:val="22"/>
          <w:szCs w:val="22"/>
        </w:rPr>
        <w:lastRenderedPageBreak/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102A1431" w14:textId="77777777" w:rsidR="00CA4A7E" w:rsidRPr="00DC3DBA" w:rsidRDefault="00CA4A7E" w:rsidP="00CA4A7E">
      <w:pPr>
        <w:pStyle w:val="Style9"/>
        <w:widowControl/>
        <w:ind w:left="374"/>
        <w:rPr>
          <w:rFonts w:ascii="Arial Narrow" w:hAnsi="Arial Narrow" w:cs="Arial"/>
          <w:sz w:val="22"/>
          <w:szCs w:val="22"/>
        </w:rPr>
      </w:pPr>
    </w:p>
    <w:p w14:paraId="14BB37B7" w14:textId="77777777" w:rsidR="00D54763" w:rsidRPr="00D54763" w:rsidRDefault="00D54763" w:rsidP="00D54763">
      <w:p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D54763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…………….……. </w:t>
      </w:r>
      <w:r w:rsidRPr="00D54763">
        <w:rPr>
          <w:rFonts w:ascii="Arial Narrow" w:hAnsi="Arial Narrow" w:cs="Arial"/>
          <w:i/>
          <w:kern w:val="0"/>
          <w:sz w:val="22"/>
          <w:szCs w:val="22"/>
          <w:lang w:eastAsia="en-US"/>
        </w:rPr>
        <w:t xml:space="preserve">(miejscowość), </w:t>
      </w:r>
      <w:r w:rsidRPr="00D54763">
        <w:rPr>
          <w:rFonts w:ascii="Arial Narrow" w:hAnsi="Arial Narrow" w:cs="Arial"/>
          <w:kern w:val="0"/>
          <w:sz w:val="22"/>
          <w:szCs w:val="22"/>
          <w:lang w:eastAsia="en-US"/>
        </w:rPr>
        <w:t>dnia ………….……. r. (kwalifikowany podpis elektroniczny lub podpis zaufany lub podpis osobisty)</w:t>
      </w:r>
    </w:p>
    <w:p w14:paraId="395566E1" w14:textId="363119E5" w:rsidR="009B0EB0" w:rsidRPr="00FA565C" w:rsidRDefault="009B0EB0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2"/>
          <w:szCs w:val="22"/>
        </w:rPr>
      </w:pPr>
    </w:p>
    <w:sectPr w:rsidR="009B0EB0" w:rsidRPr="00FA565C" w:rsidSect="00B1473F">
      <w:pgSz w:w="11906" w:h="16838"/>
      <w:pgMar w:top="5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21FDA" w14:textId="77777777" w:rsidR="003E2867" w:rsidRDefault="003E2867" w:rsidP="00CA4A7E">
      <w:r>
        <w:separator/>
      </w:r>
    </w:p>
  </w:endnote>
  <w:endnote w:type="continuationSeparator" w:id="0">
    <w:p w14:paraId="01C3EAE9" w14:textId="77777777" w:rsidR="003E2867" w:rsidRDefault="003E2867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Albertina-Regular-Identity-H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F2E21" w14:textId="77777777" w:rsidR="003E2867" w:rsidRDefault="003E2867" w:rsidP="00CA4A7E">
      <w:r>
        <w:separator/>
      </w:r>
    </w:p>
  </w:footnote>
  <w:footnote w:type="continuationSeparator" w:id="0">
    <w:p w14:paraId="64EE6102" w14:textId="77777777" w:rsidR="003E2867" w:rsidRDefault="003E2867" w:rsidP="00CA4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3B834D1-D1A4-4C3B-9338-405903D9BB00}"/>
  </w:docVars>
  <w:rsids>
    <w:rsidRoot w:val="00FF6D0C"/>
    <w:rsid w:val="000A45CA"/>
    <w:rsid w:val="000D42B7"/>
    <w:rsid w:val="00107A79"/>
    <w:rsid w:val="00142CDA"/>
    <w:rsid w:val="001B7703"/>
    <w:rsid w:val="00226FE6"/>
    <w:rsid w:val="00284F44"/>
    <w:rsid w:val="00287EEA"/>
    <w:rsid w:val="00291162"/>
    <w:rsid w:val="00377399"/>
    <w:rsid w:val="003A42E2"/>
    <w:rsid w:val="003B7E8B"/>
    <w:rsid w:val="003D385C"/>
    <w:rsid w:val="003E02F1"/>
    <w:rsid w:val="003E2867"/>
    <w:rsid w:val="004C4E4D"/>
    <w:rsid w:val="005125F8"/>
    <w:rsid w:val="005536C9"/>
    <w:rsid w:val="005641C7"/>
    <w:rsid w:val="005F0EFE"/>
    <w:rsid w:val="006A66B9"/>
    <w:rsid w:val="00785236"/>
    <w:rsid w:val="007F1925"/>
    <w:rsid w:val="00832205"/>
    <w:rsid w:val="009A4912"/>
    <w:rsid w:val="009A5512"/>
    <w:rsid w:val="009B0EB0"/>
    <w:rsid w:val="00A74AF2"/>
    <w:rsid w:val="00C035FD"/>
    <w:rsid w:val="00C4022B"/>
    <w:rsid w:val="00C96A1A"/>
    <w:rsid w:val="00CA4A7E"/>
    <w:rsid w:val="00D00802"/>
    <w:rsid w:val="00D54763"/>
    <w:rsid w:val="00DC3DBA"/>
    <w:rsid w:val="00E00106"/>
    <w:rsid w:val="00E426C9"/>
    <w:rsid w:val="00F7011C"/>
    <w:rsid w:val="00FA565C"/>
    <w:rsid w:val="00FB16CC"/>
    <w:rsid w:val="00FC37D4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DBE2"/>
  <w15:docId w15:val="{84A41406-9D56-4236-88E1-78B66659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A7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CA4A7E"/>
    <w:pPr>
      <w:spacing w:before="280" w:after="280"/>
    </w:pPr>
  </w:style>
  <w:style w:type="paragraph" w:styleId="Nagwek">
    <w:name w:val="header"/>
    <w:basedOn w:val="Normalny"/>
    <w:link w:val="NagwekZnak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142CDA"/>
    <w:pPr>
      <w:tabs>
        <w:tab w:val="left" w:pos="510"/>
      </w:tabs>
      <w:autoSpaceDE w:val="0"/>
      <w:spacing w:line="360" w:lineRule="atLeast"/>
      <w:ind w:left="510" w:hanging="510"/>
      <w:jc w:val="both"/>
    </w:pPr>
    <w:rPr>
      <w:rFonts w:ascii="Arial" w:eastAsia="Arial" w:hAnsi="Arial" w:cs="Arial"/>
      <w:kern w:val="0"/>
    </w:rPr>
  </w:style>
  <w:style w:type="paragraph" w:styleId="Poprawka">
    <w:name w:val="Revision"/>
    <w:hidden/>
    <w:uiPriority w:val="99"/>
    <w:semiHidden/>
    <w:rsid w:val="00785236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3B834D1-D1A4-4C3B-9338-405903D9BB0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13</cp:revision>
  <dcterms:created xsi:type="dcterms:W3CDTF">2022-01-02T15:22:00Z</dcterms:created>
  <dcterms:modified xsi:type="dcterms:W3CDTF">2025-12-02T04:51:00Z</dcterms:modified>
</cp:coreProperties>
</file>